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5850" w14:textId="07625819" w:rsidR="0074560F" w:rsidRDefault="00B87321" w:rsidP="0074560F">
      <w:pPr>
        <w:widowControl w:val="0"/>
        <w:tabs>
          <w:tab w:val="left" w:pos="7308"/>
        </w:tabs>
        <w:rPr>
          <w:rFonts w:ascii="Arial" w:hAnsi="Arial" w:cs="Arial"/>
          <w:b/>
          <w:bCs/>
          <w:color w:val="000000" w:themeColor="text1"/>
          <w14:ligatures w14:val="none"/>
        </w:rPr>
      </w:pPr>
      <w:r w:rsidRPr="00192AFF">
        <w:rPr>
          <w:rFonts w:ascii="Arial" w:hAnsi="Arial" w:cs="Arial"/>
          <w:color w:val="000000" w:themeColor="text1"/>
          <w14:ligatures w14:val="none"/>
        </w:rPr>
        <w:t xml:space="preserve">Fun resource for some Christmas songs – gives sheet music </w:t>
      </w:r>
      <w:r w:rsidR="00192AFF" w:rsidRPr="00192AFF">
        <w:rPr>
          <w:rFonts w:ascii="Arial" w:hAnsi="Arial" w:cs="Arial"/>
          <w:color w:val="000000" w:themeColor="text1"/>
          <w14:ligatures w14:val="none"/>
        </w:rPr>
        <w:t>&amp;</w:t>
      </w:r>
      <w:r w:rsidRPr="00192AFF">
        <w:rPr>
          <w:rFonts w:ascii="Arial" w:hAnsi="Arial" w:cs="Arial"/>
          <w:color w:val="000000" w:themeColor="text1"/>
          <w14:ligatures w14:val="none"/>
        </w:rPr>
        <w:t xml:space="preserve"> little history of the songs:</w:t>
      </w:r>
      <w:r w:rsidR="00192AFF" w:rsidRPr="00192AFF">
        <w:rPr>
          <w:rFonts w:ascii="Arial" w:hAnsi="Arial" w:cs="Arial"/>
          <w:color w:val="000000" w:themeColor="text1"/>
          <w14:ligatures w14:val="none"/>
        </w:rPr>
        <w:t xml:space="preserve">  </w:t>
      </w:r>
      <w:hyperlink r:id="rId6" w:history="1">
        <w:r w:rsidR="00192AFF" w:rsidRPr="00B10DC6">
          <w:rPr>
            <w:rStyle w:val="Hyperlink"/>
            <w:rFonts w:ascii="Arial" w:hAnsi="Arial" w:cs="Arial"/>
            <w:b/>
            <w:bCs/>
            <w14:ligatures w14:val="none"/>
          </w:rPr>
          <w:t>https://www.christmasmusicsongs.com/index.html</w:t>
        </w:r>
      </w:hyperlink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55"/>
        <w:gridCol w:w="2790"/>
      </w:tblGrid>
      <w:tr w:rsidR="00192AFF" w:rsidRPr="00192AFF" w14:paraId="57601C21" w14:textId="77777777" w:rsidTr="00192AFF">
        <w:tc>
          <w:tcPr>
            <w:tcW w:w="7555" w:type="dxa"/>
          </w:tcPr>
          <w:p w14:paraId="31747A1E" w14:textId="78641EA9" w:rsidR="009D0C25" w:rsidRPr="00192AFF" w:rsidRDefault="003F73D7" w:rsidP="009D0C25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 xml:space="preserve">Song / </w:t>
            </w:r>
            <w:r w:rsidR="00192AFF"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 xml:space="preserve">suggested </w:t>
            </w: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pitch</w:t>
            </w:r>
          </w:p>
        </w:tc>
        <w:tc>
          <w:tcPr>
            <w:tcW w:w="2790" w:type="dxa"/>
          </w:tcPr>
          <w:p w14:paraId="5C7D8B91" w14:textId="15840958" w:rsidR="009D0C25" w:rsidRPr="00192AFF" w:rsidRDefault="00192AFF" w:rsidP="002F3F1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ligatures w14:val="none"/>
              </w:rPr>
              <w:t xml:space="preserve">Voice </w:t>
            </w:r>
            <w:r w:rsidR="003F73D7"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ligatures w14:val="none"/>
              </w:rPr>
              <w:t>Range</w:t>
            </w:r>
            <w:r w:rsidR="00921AB7"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ligatures w14:val="none"/>
              </w:rPr>
              <w:t xml:space="preserve"> / comments</w:t>
            </w:r>
          </w:p>
        </w:tc>
      </w:tr>
      <w:tr w:rsidR="00192AFF" w:rsidRPr="00192AFF" w14:paraId="142598DA" w14:textId="77777777" w:rsidTr="00192AFF">
        <w:tc>
          <w:tcPr>
            <w:tcW w:w="7555" w:type="dxa"/>
          </w:tcPr>
          <w:p w14:paraId="7C74DCAF" w14:textId="77777777" w:rsidR="00192AFF" w:rsidRPr="00192AFF" w:rsidRDefault="009D0C25" w:rsidP="009D0C25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14:ligatures w14:val="none"/>
              </w:rPr>
              <w:t xml:space="preserve">Pg2: </w:t>
            </w:r>
          </w:p>
          <w:p w14:paraId="12EFFFA3" w14:textId="102BD41B" w:rsidR="009D0C25" w:rsidRPr="00192AFF" w:rsidRDefault="009D0C25" w:rsidP="009D0C25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14:ligatures w14:val="none"/>
              </w:rPr>
              <w:t xml:space="preserve"> </w:t>
            </w: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JOY TO THE WORLD - Bb</w:t>
            </w:r>
          </w:p>
          <w:p w14:paraId="1C2ED2D4" w14:textId="77777777" w:rsidR="009D0C25" w:rsidRPr="00192AFF" w:rsidRDefault="009D0C25" w:rsidP="009D0C25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</w:p>
          <w:p w14:paraId="4B5AD4D9" w14:textId="77777777" w:rsidR="009D0C25" w:rsidRPr="00192AFF" w:rsidRDefault="009D0C25" w:rsidP="009D0C25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Joy to the world! The Lord is come: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let earth receive her King!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Let every heart prepare him room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and heaven and nature sing.</w:t>
            </w:r>
          </w:p>
          <w:p w14:paraId="76A46DC2" w14:textId="77777777" w:rsidR="009D0C25" w:rsidRPr="00192AFF" w:rsidRDefault="009D0C25" w:rsidP="009D0C25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</w:t>
            </w:r>
          </w:p>
          <w:p w14:paraId="1D139F05" w14:textId="77777777" w:rsidR="009D0C25" w:rsidRPr="00192AFF" w:rsidRDefault="009D0C25" w:rsidP="009D0C25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Joy to the earth! the Savior reigns: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let men their songs employ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while fields and floods rocks hills and plains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repeat the sounding joy.</w:t>
            </w:r>
          </w:p>
          <w:p w14:paraId="7FBDEE75" w14:textId="08F4F6A2" w:rsidR="009D0C25" w:rsidRPr="00192AFF" w:rsidRDefault="009D0C25" w:rsidP="00192AFF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90" w:type="dxa"/>
          </w:tcPr>
          <w:p w14:paraId="1A071A3B" w14:textId="77777777" w:rsidR="00BD0565" w:rsidRPr="00192AFF" w:rsidRDefault="009D0C25" w:rsidP="002F3F1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Full octave … high Bb to Bb</w:t>
            </w:r>
            <w:r w:rsidR="003F73D7"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– </w:t>
            </w:r>
          </w:p>
          <w:p w14:paraId="3B9FC1A6" w14:textId="77777777" w:rsidR="00BD0565" w:rsidRPr="00192AFF" w:rsidRDefault="00BD0565" w:rsidP="002F3F1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3A89A488" w14:textId="250EE665" w:rsidR="009D0C25" w:rsidRPr="00192AFF" w:rsidRDefault="00BD0565" w:rsidP="002F3F1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Starts up</w:t>
            </w:r>
            <w:r w:rsidR="003F73D7"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on high </w:t>
            </w:r>
            <w:proofErr w:type="gramStart"/>
            <w:r w:rsidR="003F73D7"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pitch</w:t>
            </w:r>
            <w:proofErr w:type="gramEnd"/>
          </w:p>
          <w:p w14:paraId="3E552AAE" w14:textId="77777777" w:rsidR="00921AB7" w:rsidRPr="00192AFF" w:rsidRDefault="00921AB7" w:rsidP="002F3F1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52F12E00" w14:textId="77777777" w:rsidR="009D0C25" w:rsidRPr="00192AFF" w:rsidRDefault="009D0C25" w:rsidP="002F3F1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3471FDE2" w14:textId="350727B8" w:rsidR="009D0C25" w:rsidRPr="00192AFF" w:rsidRDefault="009D0C25" w:rsidP="002F3F1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</w:tbl>
    <w:p w14:paraId="0C820593" w14:textId="77777777" w:rsidR="00365F3B" w:rsidRDefault="00365F3B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6740248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55"/>
        <w:gridCol w:w="2790"/>
      </w:tblGrid>
      <w:tr w:rsidR="0074560F" w:rsidRPr="00192AFF" w14:paraId="0AC9EF95" w14:textId="77777777" w:rsidTr="00B31634">
        <w:tc>
          <w:tcPr>
            <w:tcW w:w="7555" w:type="dxa"/>
          </w:tcPr>
          <w:p w14:paraId="78437923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JINGLE BELLS   - C</w:t>
            </w:r>
          </w:p>
          <w:p w14:paraId="4F8B30B2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</w:p>
          <w:p w14:paraId="29D7F59B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Jingle bells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Jingle bells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Jingle all the way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Oh, what fun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It is to ride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In a one-horse open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sleigh</w:t>
            </w:r>
            <w:proofErr w:type="gramEnd"/>
          </w:p>
          <w:p w14:paraId="5CF60616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</w:t>
            </w:r>
          </w:p>
          <w:p w14:paraId="65545E78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Dashing through the snow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In a one-horse open sleigh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O’er the fields we go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Laughing all the way, Ha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ha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ha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Bells on bobtail ring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Making spirits bright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What fun it is to ride and sing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A sleighing song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tonight</w:t>
            </w:r>
            <w:proofErr w:type="gramEnd"/>
          </w:p>
          <w:p w14:paraId="70B911AF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06E85C97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Jingle bells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Jingle bells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Jingle all the way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Oh, what fun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It is to ride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In a one-horse open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sleigh</w:t>
            </w:r>
            <w:proofErr w:type="gramEnd"/>
          </w:p>
          <w:p w14:paraId="1B34C3A1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90" w:type="dxa"/>
          </w:tcPr>
          <w:p w14:paraId="5241C8DC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Only 5 notes (1-5)</w:t>
            </w:r>
          </w:p>
          <w:p w14:paraId="40C383CD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27A42E2F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Starts up on 3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14:ligatures w14:val="none"/>
              </w:rPr>
              <w:t>rd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of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scale</w:t>
            </w:r>
            <w:proofErr w:type="gramEnd"/>
          </w:p>
          <w:p w14:paraId="608C8B54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</w:tbl>
    <w:p w14:paraId="67490B4D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67F527D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55"/>
        <w:gridCol w:w="2790"/>
      </w:tblGrid>
      <w:tr w:rsidR="0074560F" w:rsidRPr="00192AFF" w14:paraId="57A2491B" w14:textId="77777777" w:rsidTr="00B31634">
        <w:tc>
          <w:tcPr>
            <w:tcW w:w="7555" w:type="dxa"/>
          </w:tcPr>
          <w:p w14:paraId="638BFCE2" w14:textId="77777777" w:rsidR="0074560F" w:rsidRPr="00192AFF" w:rsidRDefault="0074560F" w:rsidP="00B3163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FROSTY…SNOWMAN - Bb</w:t>
            </w:r>
          </w:p>
          <w:p w14:paraId="0C714DFC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</w:p>
          <w:p w14:paraId="71C974E4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Frosty the Snowman, was a jolly happy soul,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With a corn cob pipe and a button nose, and two eyes made of coal.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Frosty the Snowman, is a fairytale, they say.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He was made of snow, but the children know he came to life one day.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There must have been some magic in that old silk hat they found,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For when they placed it on his head, he began to dance around!</w:t>
            </w:r>
          </w:p>
          <w:p w14:paraId="58963F72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</w:t>
            </w:r>
          </w:p>
          <w:p w14:paraId="170CD28E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Oh, Frosty, the Snowman, was alive as he could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be;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and the children say he could laugh and play,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lastRenderedPageBreak/>
              <w:t>just the same as you and me.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 </w:t>
            </w:r>
          </w:p>
          <w:p w14:paraId="61F658C4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Thumpety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thump, thump,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thumpety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thump, thump,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look at Frosty go.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Thumpety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thump, thump,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thumpety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thump, thump,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over the hills of snow.</w:t>
            </w:r>
          </w:p>
          <w:p w14:paraId="42B84679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Frosty the Snowman, knew the sun was hot that day,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so he said, "Let's run, and we'll have some fun now, before I melt away."</w:t>
            </w:r>
          </w:p>
          <w:p w14:paraId="32745FAF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Down to the village, with a broomstick in his hand,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Running here and there, all around the square,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sayin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', "Catch me if you can."</w:t>
            </w:r>
          </w:p>
          <w:p w14:paraId="35877A3E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</w:t>
            </w:r>
          </w:p>
          <w:p w14:paraId="296962CF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He led them down the streets of town, right to the traffic cop;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and only paused a moment, when he heard him holler, "Stop!"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For Frosty, the Snowman, had to hurry on his way,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But he waved goodbye,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sayin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' "Don't cry, I'll be back again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some day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."</w:t>
            </w:r>
          </w:p>
          <w:p w14:paraId="4B006136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90" w:type="dxa"/>
          </w:tcPr>
          <w:p w14:paraId="689E2F6E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lastRenderedPageBreak/>
              <w:t>This is long!</w:t>
            </w:r>
          </w:p>
          <w:p w14:paraId="178E6E7F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4E31C851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Full octave – plus one note higher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(Bb to high C)</w:t>
            </w:r>
          </w:p>
          <w:p w14:paraId="66DE9E85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05743F05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Starts up on 5th of scale</w:t>
            </w:r>
          </w:p>
        </w:tc>
      </w:tr>
    </w:tbl>
    <w:p w14:paraId="6167BB5E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CD882F7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55"/>
        <w:gridCol w:w="2790"/>
      </w:tblGrid>
      <w:tr w:rsidR="0074560F" w:rsidRPr="00192AFF" w14:paraId="1A33CDB9" w14:textId="77777777" w:rsidTr="00B31634">
        <w:tc>
          <w:tcPr>
            <w:tcW w:w="7555" w:type="dxa"/>
          </w:tcPr>
          <w:p w14:paraId="01F06B1C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WINTER WONDERLAND   C</w:t>
            </w:r>
          </w:p>
          <w:p w14:paraId="7F49B2E3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</w:p>
          <w:p w14:paraId="4960A4A1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Sleigh bells ring,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are you listening,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in the lane, snow is glistening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 beautiful sight,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We're happy tonight.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Walking in a winter wonderland.</w:t>
            </w:r>
          </w:p>
          <w:p w14:paraId="1B989021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</w:t>
            </w:r>
          </w:p>
          <w:p w14:paraId="46DDFB15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Gone away is the bluebird,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Here to stay is a new bird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He sings a love song,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As we go along,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Walking in a winter wonderland.</w:t>
            </w:r>
          </w:p>
          <w:p w14:paraId="4CF63E34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</w:t>
            </w:r>
          </w:p>
          <w:p w14:paraId="1DBD281C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In the meadow we can build a snowman,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We’ll pretend that he is Parson Brown</w:t>
            </w:r>
          </w:p>
          <w:p w14:paraId="7CB87E21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He'll say: are you married?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We'll say: NO MAN,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But you can do the job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When you're in town.</w:t>
            </w:r>
          </w:p>
          <w:p w14:paraId="4CCBAE86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</w:t>
            </w:r>
          </w:p>
          <w:p w14:paraId="3CF3324E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Later on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, we'll conspire,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As we dream by the fire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To face unafraid,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The plans that we've made,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Walking in a winter wonderland.</w:t>
            </w:r>
          </w:p>
          <w:p w14:paraId="58DDBC31" w14:textId="77777777" w:rsidR="0074560F" w:rsidRPr="00192AFF" w:rsidRDefault="0074560F" w:rsidP="00B3163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90" w:type="dxa"/>
          </w:tcPr>
          <w:p w14:paraId="4D89862E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Low B to High C</w:t>
            </w:r>
          </w:p>
          <w:p w14:paraId="2FED7F82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45416E2D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Starts up on 5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14:ligatures w14:val="none"/>
              </w:rPr>
              <w:t>th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of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scale</w:t>
            </w:r>
            <w:proofErr w:type="gramEnd"/>
          </w:p>
          <w:p w14:paraId="7A2C86EA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1940C5A8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64EB813D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39C9FEBE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153E82FD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</w:tbl>
    <w:p w14:paraId="0FFD4298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D7E2B6E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55"/>
        <w:gridCol w:w="2790"/>
      </w:tblGrid>
      <w:tr w:rsidR="0074560F" w:rsidRPr="00192AFF" w14:paraId="14EA658E" w14:textId="77777777" w:rsidTr="00B31634">
        <w:tc>
          <w:tcPr>
            <w:tcW w:w="7555" w:type="dxa"/>
          </w:tcPr>
          <w:p w14:paraId="14AFBB51" w14:textId="77777777" w:rsidR="0074560F" w:rsidRPr="00192AFF" w:rsidRDefault="0074560F" w:rsidP="00B3163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ligatures w14:val="none"/>
              </w:rPr>
              <w:t xml:space="preserve">AWAY IN A </w:t>
            </w:r>
            <w:proofErr w:type="gramStart"/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ligatures w14:val="none"/>
              </w:rPr>
              <w:t>MANAGER  -</w:t>
            </w:r>
            <w:proofErr w:type="gramEnd"/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ligatures w14:val="none"/>
              </w:rPr>
              <w:t xml:space="preserve">  E</w:t>
            </w:r>
          </w:p>
          <w:p w14:paraId="34B1DC62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266059CB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Away in a manger, no crib for a bed,  </w:t>
            </w:r>
          </w:p>
          <w:p w14:paraId="59619171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The little Lord Jesus laid down his sweet head.  </w:t>
            </w:r>
          </w:p>
          <w:p w14:paraId="0F158DF2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The stars in the sky looked down where he lay, </w:t>
            </w:r>
          </w:p>
          <w:p w14:paraId="48F333FC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The little Lord Jesus asleep in the hay.</w:t>
            </w:r>
          </w:p>
          <w:p w14:paraId="351E37CB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634F3A24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The cattle are lowing, the baby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awakes</w:t>
            </w:r>
            <w:proofErr w:type="gramEnd"/>
          </w:p>
          <w:p w14:paraId="71765749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lastRenderedPageBreak/>
              <w:t xml:space="preserve">But little Lord Jesus no crying he makes.  </w:t>
            </w:r>
          </w:p>
          <w:p w14:paraId="63FF6E0C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I love Thee, Lord Jesus, look down from the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sky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 </w:t>
            </w:r>
          </w:p>
          <w:p w14:paraId="592DBD2A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And stay by my cradle 'til morning is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nigh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.</w:t>
            </w:r>
          </w:p>
          <w:p w14:paraId="4ABEE94C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1908D7D0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Be near me, Lord Jesus, I ask Thee to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stay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 </w:t>
            </w:r>
          </w:p>
          <w:p w14:paraId="034BF9D1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Close by me forever, and love me, I pray.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Bless all the dear children in thy tender care,  </w:t>
            </w:r>
          </w:p>
          <w:p w14:paraId="14BB83B2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And take us to heaven, to live with Thee there.</w:t>
            </w:r>
          </w:p>
          <w:p w14:paraId="78B8030D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90" w:type="dxa"/>
          </w:tcPr>
          <w:p w14:paraId="465A1431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lastRenderedPageBreak/>
              <w:t xml:space="preserve">Rangy – </w:t>
            </w:r>
          </w:p>
          <w:p w14:paraId="08C5690E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185BFBFB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Starts up on 5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14:ligatures w14:val="none"/>
              </w:rPr>
              <w:t>th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–  B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down to low 5th – B below middle C</w:t>
            </w:r>
          </w:p>
          <w:p w14:paraId="1BDE8103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420805BD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48D0FF99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?? Three verses or two</w:t>
            </w:r>
          </w:p>
        </w:tc>
      </w:tr>
    </w:tbl>
    <w:p w14:paraId="76B83AAB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B8F101D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55"/>
        <w:gridCol w:w="2790"/>
      </w:tblGrid>
      <w:tr w:rsidR="0074560F" w:rsidRPr="00192AFF" w14:paraId="37FE95D7" w14:textId="77777777" w:rsidTr="00B31634">
        <w:tc>
          <w:tcPr>
            <w:tcW w:w="7555" w:type="dxa"/>
          </w:tcPr>
          <w:p w14:paraId="1DA03B16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 RUDOLF… REINDEER - Bb</w:t>
            </w:r>
          </w:p>
          <w:p w14:paraId="27077776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</w:p>
          <w:p w14:paraId="647EB3BF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Rudolph, the red-nosed reindeer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Had a very shiny nose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And if you ever saw it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You would even say it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glows</w:t>
            </w:r>
            <w:proofErr w:type="gramEnd"/>
          </w:p>
          <w:p w14:paraId="6BC283F8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All of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the other reindeer</w:t>
            </w:r>
          </w:p>
          <w:p w14:paraId="204DBC47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strike/>
                <w:color w:val="000000" w:themeColor="text1"/>
                <w:sz w:val="20"/>
                <w:szCs w:val="20"/>
                <w14:ligatures w14:val="none"/>
              </w:rPr>
              <w:t>They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used to laugh and call him names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They never let poor Rudolph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Join in any reindeer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games</w:t>
            </w:r>
            <w:proofErr w:type="gramEnd"/>
          </w:p>
          <w:p w14:paraId="613CBAF2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Then one foggy Christmas eve</w:t>
            </w:r>
          </w:p>
          <w:p w14:paraId="71DCB6DE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Santa came to say:</w:t>
            </w:r>
          </w:p>
          <w:p w14:paraId="3B606480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"Rudolph with your nose so bright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Won't you guide my sleigh tonight?"</w:t>
            </w:r>
          </w:p>
          <w:p w14:paraId="7BFC5418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Then all the reindeer loved him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As they shouted out with glee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Rudolph the red-nosed reindeer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“You'll go down in history”</w:t>
            </w:r>
          </w:p>
          <w:p w14:paraId="1A331581" w14:textId="77777777" w:rsidR="0074560F" w:rsidRPr="00192AFF" w:rsidRDefault="0074560F" w:rsidP="00B3163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</w:tcPr>
          <w:p w14:paraId="34CCC836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Octave plus 1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note  (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Bb to high C</w:t>
            </w:r>
          </w:p>
          <w:p w14:paraId="2F298AFF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67C62822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Starts up on 5th</w:t>
            </w:r>
          </w:p>
        </w:tc>
      </w:tr>
    </w:tbl>
    <w:p w14:paraId="71AD3A3D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0494376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55"/>
        <w:gridCol w:w="2790"/>
      </w:tblGrid>
      <w:tr w:rsidR="0074560F" w:rsidRPr="00192AFF" w14:paraId="32CD8F12" w14:textId="77777777" w:rsidTr="00B31634">
        <w:tc>
          <w:tcPr>
            <w:tcW w:w="7555" w:type="dxa"/>
          </w:tcPr>
          <w:p w14:paraId="684B5303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 xml:space="preserve">CHESTNUTS ROAST (Christmas Song) - Bb   </w:t>
            </w:r>
          </w:p>
          <w:p w14:paraId="2CBC8BD5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Chestnuts roasting on an open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fire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</w:p>
          <w:p w14:paraId="584D39E0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Jack Frost nipping at your nose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Yuletide carols being sung by a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choir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</w:p>
          <w:p w14:paraId="25B23BDD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And folks dressed up like Eskimos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Everybody knows a turkey and some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Mistletoe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</w:p>
          <w:p w14:paraId="41AF5FEE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help to make the season bright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Tiny tots with their eyes all aglow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Will find it hard to sleep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tonight</w:t>
            </w:r>
            <w:proofErr w:type="gramEnd"/>
          </w:p>
          <w:p w14:paraId="000014B7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1E276F7F" w14:textId="77777777" w:rsidR="0074560F" w:rsidRPr="00192AFF" w:rsidRDefault="0074560F" w:rsidP="00B31634">
            <w:pPr>
              <w:widowControl w:val="0"/>
              <w:ind w:left="429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They know that Santa's on his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way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 </w:t>
            </w:r>
          </w:p>
          <w:p w14:paraId="69ED2BC2" w14:textId="77777777" w:rsidR="0074560F" w:rsidRPr="00192AFF" w:rsidRDefault="0074560F" w:rsidP="00B31634">
            <w:pPr>
              <w:widowControl w:val="0"/>
              <w:ind w:left="429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He's loaded lots of toys and goodies n his sleigh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And every mother's Child is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gonna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spy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</w:p>
          <w:p w14:paraId="4AB4AA30" w14:textId="77777777" w:rsidR="0074560F" w:rsidRPr="00192AFF" w:rsidRDefault="0074560F" w:rsidP="00B31634">
            <w:pPr>
              <w:widowControl w:val="0"/>
              <w:ind w:left="429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to see if Reindeer really know how to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fly</w:t>
            </w:r>
            <w:proofErr w:type="gramEnd"/>
          </w:p>
          <w:p w14:paraId="0FF1BED2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And so, I'm offering this Simple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phrase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</w:p>
          <w:p w14:paraId="4832276D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to kids from one to ninety-two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Altho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' it's been said many times- Many ways— </w:t>
            </w:r>
          </w:p>
          <w:p w14:paraId="471F4FB9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“Merry Christmas, Mery Christmas, Merry Christmas to you”</w:t>
            </w:r>
          </w:p>
          <w:p w14:paraId="17423EDB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90" w:type="dxa"/>
          </w:tcPr>
          <w:p w14:paraId="63721872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Octave plus one note</w:t>
            </w:r>
          </w:p>
          <w:p w14:paraId="2B20B2CB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2077E65F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(low A to Bb)</w:t>
            </w:r>
          </w:p>
        </w:tc>
      </w:tr>
    </w:tbl>
    <w:p w14:paraId="692FC2A6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DD9603E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55"/>
        <w:gridCol w:w="2790"/>
      </w:tblGrid>
      <w:tr w:rsidR="0074560F" w:rsidRPr="00192AFF" w14:paraId="41A7DA66" w14:textId="77777777" w:rsidTr="00B31634">
        <w:tc>
          <w:tcPr>
            <w:tcW w:w="7555" w:type="dxa"/>
          </w:tcPr>
          <w:p w14:paraId="37BC2589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 xml:space="preserve">OH </w:t>
            </w:r>
            <w:proofErr w:type="gramStart"/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COME..</w:t>
            </w:r>
            <w:proofErr w:type="gramEnd"/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YE FAITHFUL -  E</w:t>
            </w:r>
          </w:p>
          <w:p w14:paraId="47F8D4DB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 come, all ye faithful,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Joyful and triumphant,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 come ye, O come ye to Bethlehem.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Come and behold Him,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Born the King of Angels!</w:t>
            </w:r>
          </w:p>
          <w:p w14:paraId="300AB877" w14:textId="77777777" w:rsidR="0074560F" w:rsidRPr="00192AFF" w:rsidRDefault="0074560F" w:rsidP="00B31634">
            <w:pPr>
              <w:widowControl w:val="0"/>
              <w:ind w:hanging="63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 come, let us adore Him,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 come, let us adore Him,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 come, let us adore Him,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Christ the Lord.</w:t>
            </w:r>
          </w:p>
          <w:p w14:paraId="26537E14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</w:r>
            <w:r w:rsidRPr="00192AFF">
              <w:rPr>
                <w:rFonts w:ascii="Arial" w:hAnsi="Arial" w:cs="Arial"/>
                <w:strike/>
                <w:color w:val="000000" w:themeColor="text1"/>
                <w:sz w:val="20"/>
                <w:szCs w:val="20"/>
                <w14:ligatures w14:val="none"/>
              </w:rPr>
              <w:t>Sing, alleluia,</w:t>
            </w:r>
            <w:r w:rsidRPr="00192AFF">
              <w:rPr>
                <w:rFonts w:ascii="Arial" w:hAnsi="Arial" w:cs="Arial"/>
                <w:strike/>
                <w:color w:val="000000" w:themeColor="text1"/>
                <w:sz w:val="20"/>
                <w:szCs w:val="20"/>
                <w14:ligatures w14:val="none"/>
              </w:rPr>
              <w:br/>
              <w:t>All ye choirs of angels;</w:t>
            </w:r>
            <w:r w:rsidRPr="00192AFF">
              <w:rPr>
                <w:rFonts w:ascii="Arial" w:hAnsi="Arial" w:cs="Arial"/>
                <w:strike/>
                <w:color w:val="000000" w:themeColor="text1"/>
                <w:sz w:val="20"/>
                <w:szCs w:val="20"/>
                <w14:ligatures w14:val="none"/>
              </w:rPr>
              <w:br/>
              <w:t xml:space="preserve">O sing, all ye blissful ones of </w:t>
            </w:r>
            <w:proofErr w:type="spellStart"/>
            <w:r w:rsidRPr="00192AFF">
              <w:rPr>
                <w:rFonts w:ascii="Arial" w:hAnsi="Arial" w:cs="Arial"/>
                <w:strike/>
                <w:color w:val="000000" w:themeColor="text1"/>
                <w:sz w:val="20"/>
                <w:szCs w:val="20"/>
                <w14:ligatures w14:val="none"/>
              </w:rPr>
              <w:t>heav'n</w:t>
            </w:r>
            <w:proofErr w:type="spellEnd"/>
            <w:r w:rsidRPr="00192AFF">
              <w:rPr>
                <w:rFonts w:ascii="Arial" w:hAnsi="Arial" w:cs="Arial"/>
                <w:strike/>
                <w:color w:val="000000" w:themeColor="text1"/>
                <w:sz w:val="20"/>
                <w:szCs w:val="20"/>
                <w14:ligatures w14:val="none"/>
              </w:rPr>
              <w:t xml:space="preserve"> above.</w:t>
            </w:r>
            <w:r w:rsidRPr="00192AFF">
              <w:rPr>
                <w:rFonts w:ascii="Arial" w:hAnsi="Arial" w:cs="Arial"/>
                <w:strike/>
                <w:color w:val="000000" w:themeColor="text1"/>
                <w:sz w:val="20"/>
                <w:szCs w:val="20"/>
                <w14:ligatures w14:val="none"/>
              </w:rPr>
              <w:br/>
              <w:t>Glory to God</w:t>
            </w:r>
            <w:r w:rsidRPr="00192AFF">
              <w:rPr>
                <w:rFonts w:ascii="Arial" w:hAnsi="Arial" w:cs="Arial"/>
                <w:strike/>
                <w:color w:val="000000" w:themeColor="text1"/>
                <w:sz w:val="20"/>
                <w:szCs w:val="20"/>
                <w14:ligatures w14:val="none"/>
              </w:rPr>
              <w:br/>
              <w:t>In the highest glory!</w:t>
            </w:r>
          </w:p>
          <w:p w14:paraId="6C189EBA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</w:t>
            </w:r>
          </w:p>
          <w:p w14:paraId="078E4121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Sing choirs of angels</w:t>
            </w:r>
          </w:p>
          <w:p w14:paraId="776556B1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Sing in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exultation</w:t>
            </w:r>
            <w:proofErr w:type="gramEnd"/>
          </w:p>
          <w:p w14:paraId="05BBBDFD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Sing all ye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citizers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of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heav’n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above</w:t>
            </w:r>
            <w:proofErr w:type="gramEnd"/>
          </w:p>
          <w:p w14:paraId="0E7445CA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Glory to God, glory in the highest</w:t>
            </w:r>
          </w:p>
          <w:p w14:paraId="1DA616AC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07C0987C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O come, let us adore Him,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 come, let us adore Him,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 come, let us adore Him,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Christ the Lord.</w:t>
            </w:r>
          </w:p>
          <w:p w14:paraId="02A671EA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90" w:type="dxa"/>
          </w:tcPr>
          <w:p w14:paraId="466CDF92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Octave range</w:t>
            </w:r>
          </w:p>
          <w:p w14:paraId="59C9BB68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But from 5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14:ligatures w14:val="none"/>
              </w:rPr>
              <w:t>th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to high 5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14:ligatures w14:val="none"/>
              </w:rPr>
              <w:t xml:space="preserve">th 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(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low B to B)</w:t>
            </w:r>
          </w:p>
          <w:p w14:paraId="2B276DAF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22A79171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11835EBD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Start up on 5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14:ligatures w14:val="none"/>
              </w:rPr>
              <w:t>th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of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scale</w:t>
            </w:r>
            <w:proofErr w:type="gramEnd"/>
          </w:p>
          <w:p w14:paraId="77D64575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7233A0AC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</w:tbl>
    <w:p w14:paraId="1D53ED1D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7303F66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55"/>
        <w:gridCol w:w="2790"/>
      </w:tblGrid>
      <w:tr w:rsidR="0074560F" w:rsidRPr="00192AFF" w14:paraId="7E3B9DEE" w14:textId="77777777" w:rsidTr="00B31634">
        <w:tc>
          <w:tcPr>
            <w:tcW w:w="7555" w:type="dxa"/>
          </w:tcPr>
          <w:p w14:paraId="354B87E5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DECK THE HALLS     - C</w:t>
            </w:r>
          </w:p>
          <w:p w14:paraId="2DA91CB5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</w:t>
            </w:r>
          </w:p>
          <w:p w14:paraId="4BBF0E4A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Deck the halls with boughs of holly,  </w:t>
            </w:r>
          </w:p>
          <w:p w14:paraId="7B94121C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      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 la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</w:rPr>
              <w:t>!</w:t>
            </w:r>
          </w:p>
          <w:p w14:paraId="7A87A538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'Tis the season to be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jolly,…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..</w:t>
            </w:r>
          </w:p>
          <w:p w14:paraId="40DA48A9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Don we now our gay apparel,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…..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Troll the ancient Yuletide carol, …..</w:t>
            </w:r>
          </w:p>
          <w:p w14:paraId="112243DA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See the blazing yule before us,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…..</w:t>
            </w:r>
            <w:proofErr w:type="gramEnd"/>
          </w:p>
          <w:p w14:paraId="6A91CE78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Strike the harp and join the chorus,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…..</w:t>
            </w:r>
            <w:proofErr w:type="gramEnd"/>
          </w:p>
          <w:p w14:paraId="76AACE59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Follow me in merry measure,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…..</w:t>
            </w:r>
            <w:proofErr w:type="gramEnd"/>
          </w:p>
          <w:p w14:paraId="11BB16BC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While I tell of Yuletide treasure,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…..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Fast away the old year passes, …..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Hail the new, ye lads and lasses, …..</w:t>
            </w:r>
          </w:p>
          <w:p w14:paraId="5163DB13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Sing we joyous all together!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…..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Heedless of the wind and weather.</w:t>
            </w:r>
          </w:p>
        </w:tc>
        <w:tc>
          <w:tcPr>
            <w:tcW w:w="2790" w:type="dxa"/>
          </w:tcPr>
          <w:p w14:paraId="7ED84B41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Octave </w:t>
            </w:r>
          </w:p>
          <w:p w14:paraId="4ACBF745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0DD9F93F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Starts up on 5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14:ligatures w14:val="none"/>
              </w:rPr>
              <w:t>th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 (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G) – does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does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top out at high C</w:t>
            </w:r>
          </w:p>
        </w:tc>
      </w:tr>
    </w:tbl>
    <w:p w14:paraId="4A0823A0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D78CDEB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55"/>
        <w:gridCol w:w="2790"/>
      </w:tblGrid>
      <w:tr w:rsidR="0074560F" w:rsidRPr="00192AFF" w14:paraId="37D6E71B" w14:textId="77777777" w:rsidTr="00B31634">
        <w:tc>
          <w:tcPr>
            <w:tcW w:w="7555" w:type="dxa"/>
          </w:tcPr>
          <w:p w14:paraId="2DF200C8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 xml:space="preserve">GOD REST </w:t>
            </w:r>
            <w:proofErr w:type="gramStart"/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YE..</w:t>
            </w:r>
            <w:proofErr w:type="gramEnd"/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 xml:space="preserve"> -  </w:t>
            </w:r>
            <w:proofErr w:type="gramStart"/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D  (</w:t>
            </w:r>
            <w:proofErr w:type="gramEnd"/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sung in B minor)</w:t>
            </w:r>
          </w:p>
          <w:p w14:paraId="3814C336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</w:t>
            </w:r>
          </w:p>
          <w:p w14:paraId="0F91BE32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God rest you merry, gentlemen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Let nothing you dismay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Remember, Christ, our Savior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lastRenderedPageBreak/>
              <w:t>Was born on Christmas day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To save us all from Satan’s power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When we were gone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astray</w:t>
            </w:r>
            <w:proofErr w:type="gramEnd"/>
          </w:p>
          <w:p w14:paraId="653A33E4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 tidings of comfort and joy,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Comfort and joy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 tidings of comfort and joy</w:t>
            </w:r>
          </w:p>
          <w:p w14:paraId="04E5A6B8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</w:t>
            </w:r>
          </w:p>
          <w:p w14:paraId="7939A21A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From God our Heavenly Father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 blessed Angel came;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And unto certain Shepherds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Brought tidings of the same: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How that in Bethlehem was born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The Son of God by Name.</w:t>
            </w:r>
          </w:p>
          <w:p w14:paraId="330CC7AB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 tidings of comfort and joy,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Comfort and joy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 tidings of comfort and joy</w:t>
            </w:r>
          </w:p>
          <w:p w14:paraId="0C54A74B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90" w:type="dxa"/>
          </w:tcPr>
          <w:p w14:paraId="26A29641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lastRenderedPageBreak/>
              <w:t>Is sung in a happy “minor” key – but blow major key pitch (D)</w:t>
            </w:r>
          </w:p>
          <w:p w14:paraId="466B0352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126B341D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Octave range (B up to B)</w:t>
            </w:r>
          </w:p>
          <w:p w14:paraId="35BAEF6A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5F7F75CB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Starts down on 6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14:ligatures w14:val="none"/>
              </w:rPr>
              <w:t>th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of scale (B by middle C)</w:t>
            </w:r>
          </w:p>
        </w:tc>
      </w:tr>
    </w:tbl>
    <w:p w14:paraId="71D90717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AE17D2C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55"/>
        <w:gridCol w:w="2790"/>
      </w:tblGrid>
      <w:tr w:rsidR="0074560F" w:rsidRPr="00192AFF" w14:paraId="4F37CA41" w14:textId="77777777" w:rsidTr="00B31634">
        <w:tc>
          <w:tcPr>
            <w:tcW w:w="7555" w:type="dxa"/>
          </w:tcPr>
          <w:p w14:paraId="4E603386" w14:textId="77777777" w:rsidR="0074560F" w:rsidRPr="00192AFF" w:rsidRDefault="0074560F" w:rsidP="00B31634">
            <w:pPr>
              <w:pStyle w:val="Heading1"/>
              <w:widowControl w:val="0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THE TWELVE DAYS OF CHRISTMAS    - E</w:t>
            </w:r>
          </w:p>
          <w:p w14:paraId="5BA585DA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On the first day of Christmas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my true love sent to me:</w:t>
            </w:r>
          </w:p>
          <w:p w14:paraId="780CE4CB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A Partridge in a Pear Tree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Two Turtle Doves</w:t>
            </w:r>
          </w:p>
          <w:p w14:paraId="21B22F77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Three French Hens</w:t>
            </w:r>
          </w:p>
          <w:p w14:paraId="4BD3BB7A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Four Calling Birds</w:t>
            </w:r>
          </w:p>
          <w:p w14:paraId="14CC0998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Five Golden Rings</w:t>
            </w:r>
          </w:p>
          <w:p w14:paraId="7298D0A0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Six Geese a Laying</w:t>
            </w:r>
          </w:p>
          <w:p w14:paraId="6B88841B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Seven Swans a Swimming</w:t>
            </w:r>
          </w:p>
          <w:p w14:paraId="6F40F4EB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Eight Maids a Milking</w:t>
            </w:r>
          </w:p>
          <w:p w14:paraId="2A00D7FA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Nine Ladies Dancing</w:t>
            </w:r>
          </w:p>
          <w:p w14:paraId="7D6A6E5A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Ten Lords a Leaping</w:t>
            </w:r>
          </w:p>
          <w:p w14:paraId="77187F68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Eleven Pipers Piping</w:t>
            </w:r>
          </w:p>
          <w:p w14:paraId="01DCBDC8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Twelve Drummers Drumming</w:t>
            </w:r>
          </w:p>
          <w:p w14:paraId="0C696505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90" w:type="dxa"/>
          </w:tcPr>
          <w:p w14:paraId="42552F9C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Octave plus 1 note</w:t>
            </w:r>
          </w:p>
          <w:p w14:paraId="59104662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6068FC89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Starts down on the 5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14:ligatures w14:val="none"/>
              </w:rPr>
              <w:t>th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(B by middle C)</w:t>
            </w:r>
          </w:p>
          <w:p w14:paraId="36ACF2EE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23F0622A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57F2A698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12EDFE0C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OK – no dumb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choreo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(I was much younger back in those days)</w:t>
            </w:r>
          </w:p>
        </w:tc>
      </w:tr>
    </w:tbl>
    <w:p w14:paraId="0D92A8BE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701F834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55"/>
        <w:gridCol w:w="2790"/>
      </w:tblGrid>
      <w:tr w:rsidR="0074560F" w:rsidRPr="00192AFF" w14:paraId="3DADAF7B" w14:textId="77777777" w:rsidTr="00B31634">
        <w:tc>
          <w:tcPr>
            <w:tcW w:w="7555" w:type="dxa"/>
          </w:tcPr>
          <w:p w14:paraId="71B1780F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kern w:val="36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kern w:val="36"/>
                <w:sz w:val="20"/>
                <w:szCs w:val="20"/>
                <w:u w:val="single"/>
                <w14:ligatures w14:val="none"/>
              </w:rPr>
              <w:t xml:space="preserve">HARK! THE </w:t>
            </w:r>
            <w:proofErr w:type="gramStart"/>
            <w:r w:rsidRPr="00192AFF">
              <w:rPr>
                <w:rFonts w:ascii="Arial" w:hAnsi="Arial" w:cs="Arial"/>
                <w:b/>
                <w:bCs/>
                <w:color w:val="000000" w:themeColor="text1"/>
                <w:kern w:val="36"/>
                <w:sz w:val="20"/>
                <w:szCs w:val="20"/>
                <w:u w:val="single"/>
                <w14:ligatures w14:val="none"/>
              </w:rPr>
              <w:t>HERALD ,,-</w:t>
            </w:r>
            <w:proofErr w:type="gramEnd"/>
            <w:r w:rsidRPr="00192AFF">
              <w:rPr>
                <w:rFonts w:ascii="Arial" w:hAnsi="Arial" w:cs="Arial"/>
                <w:b/>
                <w:bCs/>
                <w:color w:val="000000" w:themeColor="text1"/>
                <w:kern w:val="36"/>
                <w:sz w:val="20"/>
                <w:szCs w:val="20"/>
                <w:u w:val="single"/>
                <w14:ligatures w14:val="none"/>
              </w:rPr>
              <w:t xml:space="preserve"> F</w:t>
            </w:r>
          </w:p>
          <w:p w14:paraId="4057C345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Hark! the herald angels sing,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"Glory to the newborn King!"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Peace on earth, and mercy mild,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God and sinners reconciled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Joyful, all ye nations, rise,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Join the triumph of the skies;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With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th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' angelic host proclaim,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"Christ is born in Bethlehem."</w:t>
            </w:r>
          </w:p>
          <w:p w14:paraId="01EB1698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Hark! the herald angels sing,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"Glory to the newborn King!"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</w:r>
          </w:p>
          <w:p w14:paraId="32CE879B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Hail! the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heav'n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born Prince of peace!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Hail! the Son of Righteousness!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Light and life to all he brings,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lastRenderedPageBreak/>
              <w:t>Risen with healing in his wings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Mild he lays his glory by,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Born that man no more may die: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Born to raise the sons of earth,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Born to give them second birth.</w:t>
            </w:r>
          </w:p>
          <w:p w14:paraId="38351C9A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kern w:val="28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Hark! the herald angels sing,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"Glory to the newborn King!"</w:t>
            </w:r>
          </w:p>
          <w:p w14:paraId="689721E0" w14:textId="77777777" w:rsidR="0074560F" w:rsidRPr="00192AFF" w:rsidRDefault="0074560F" w:rsidP="00B31634">
            <w:pPr>
              <w:pStyle w:val="Heading1"/>
              <w:widowControl w:val="0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90" w:type="dxa"/>
          </w:tcPr>
          <w:p w14:paraId="08FB77BA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lastRenderedPageBreak/>
              <w:t xml:space="preserve">Octave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range  (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low 5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14:ligatures w14:val="none"/>
              </w:rPr>
              <w:t>th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to high </w:t>
            </w:r>
            <w:proofErr w:type="spell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th</w:t>
            </w:r>
            <w:proofErr w:type="spell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)</w:t>
            </w:r>
          </w:p>
          <w:p w14:paraId="322CDCE2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7E229A6C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Starts down on 5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14:ligatures w14:val="none"/>
              </w:rPr>
              <w:t>th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(middle C)</w:t>
            </w:r>
          </w:p>
          <w:p w14:paraId="108B16A6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42F0AA0F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25B8CD6E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?? one verse or two??</w:t>
            </w:r>
          </w:p>
        </w:tc>
      </w:tr>
    </w:tbl>
    <w:p w14:paraId="2F873964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52A5881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55"/>
        <w:gridCol w:w="2790"/>
      </w:tblGrid>
      <w:tr w:rsidR="0074560F" w:rsidRPr="00192AFF" w14:paraId="0500BA9B" w14:textId="77777777" w:rsidTr="00B31634">
        <w:tc>
          <w:tcPr>
            <w:tcW w:w="7555" w:type="dxa"/>
          </w:tcPr>
          <w:p w14:paraId="44036365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WE WISH … MERRY CHRISTMAS   - F</w:t>
            </w:r>
          </w:p>
          <w:p w14:paraId="5108F6FA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We wish you a Merry Christmas,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We wish you a Merry Christmas,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We wish you a Merry Christmas,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And a Happy New Year.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Good tidings we bring, </w:t>
            </w:r>
          </w:p>
          <w:p w14:paraId="5FF7B421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To you and your kin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Good tidings for Christmas,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And a Happy New Year.</w:t>
            </w:r>
          </w:p>
          <w:p w14:paraId="3CC631A0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 </w:t>
            </w:r>
          </w:p>
          <w:p w14:paraId="1A6AA696" w14:textId="77777777" w:rsidR="0074560F" w:rsidRPr="00192AFF" w:rsidRDefault="0074560F" w:rsidP="00B316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We wish you a Merry Christmas,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We wish you a Merry Christmas,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We wish you a Merry Christmas,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And a Happy New Year.</w:t>
            </w:r>
          </w:p>
        </w:tc>
        <w:tc>
          <w:tcPr>
            <w:tcW w:w="2790" w:type="dxa"/>
          </w:tcPr>
          <w:p w14:paraId="08858BB5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Octave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range  (</w:t>
            </w:r>
            <w:proofErr w:type="gramEnd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low 5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14:ligatures w14:val="none"/>
              </w:rPr>
              <w:t>th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 to high 5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14:ligatures w14:val="none"/>
              </w:rPr>
              <w:t>th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)</w:t>
            </w:r>
          </w:p>
          <w:p w14:paraId="064D4F9C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5EF3D7A1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Starts down on low 5th 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(middle C)</w:t>
            </w:r>
          </w:p>
          <w:p w14:paraId="4BA43206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751FF7A7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666CBBF3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</w:p>
          <w:p w14:paraId="747343E6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ligatures w14:val="none"/>
              </w:rPr>
              <w:t>NOTE:  the chorus has sung this for years in 4-pt with most parts on the HIGH 5</w:t>
            </w: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14:ligatures w14:val="none"/>
              </w:rPr>
              <w:t>th</w:t>
            </w: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ligatures w14:val="none"/>
              </w:rPr>
              <w:t xml:space="preserve"> – but that’s our music …. I think we should start on the low 5</w:t>
            </w: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14:ligatures w14:val="none"/>
              </w:rPr>
              <w:t>th</w:t>
            </w: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ligatures w14:val="none"/>
              </w:rPr>
              <w:t xml:space="preserve"> like others are familiar</w:t>
            </w:r>
          </w:p>
        </w:tc>
      </w:tr>
    </w:tbl>
    <w:p w14:paraId="42E41B98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09FE707" w14:textId="77777777" w:rsidR="0074560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55"/>
        <w:gridCol w:w="2790"/>
      </w:tblGrid>
      <w:tr w:rsidR="0074560F" w:rsidRPr="00192AFF" w14:paraId="3F7D0B90" w14:textId="77777777" w:rsidTr="00B31634">
        <w:tc>
          <w:tcPr>
            <w:tcW w:w="7555" w:type="dxa"/>
          </w:tcPr>
          <w:p w14:paraId="463D62E9" w14:textId="77777777" w:rsidR="0074560F" w:rsidRPr="00192AFF" w:rsidRDefault="0074560F" w:rsidP="00B3163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White Christmas     -   Bb</w:t>
            </w:r>
          </w:p>
          <w:p w14:paraId="3C086D18" w14:textId="77777777" w:rsidR="0074560F" w:rsidRPr="00192AFF" w:rsidRDefault="0074560F" w:rsidP="00B31634">
            <w:pPr>
              <w:pStyle w:val="Heading1"/>
              <w:widowControl w:val="0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I'm dreaming of a White Christmas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Just like the ones I used to know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Where the treetops glisten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and children listen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To hear sleigh bells in the snow.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I'm dreaming of a white Christmas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With every Christmas card I write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May your days be merry and bright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And may all your Christmases be white.</w:t>
            </w:r>
          </w:p>
          <w:p w14:paraId="2A4E1380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kern w:val="36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90" w:type="dxa"/>
          </w:tcPr>
          <w:p w14:paraId="104EF0EA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 xml:space="preserve">Keeping this in our key – since carolers will sing with us as we sing 4-parts ….  </w:t>
            </w:r>
          </w:p>
        </w:tc>
      </w:tr>
    </w:tbl>
    <w:p w14:paraId="5DFCCC7B" w14:textId="77777777" w:rsidR="0074560F" w:rsidRPr="00192AFF" w:rsidRDefault="0074560F" w:rsidP="00E808D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E648D25" w14:textId="77777777" w:rsidR="0038189C" w:rsidRPr="00192AFF" w:rsidRDefault="0038189C" w:rsidP="008C21BA">
      <w:pPr>
        <w:pStyle w:val="Heading1"/>
        <w:widowControl w:val="0"/>
        <w:spacing w:line="240" w:lineRule="auto"/>
        <w:rPr>
          <w:rFonts w:ascii="Arial" w:hAnsi="Arial" w:cs="Arial"/>
          <w:color w:val="000000" w:themeColor="text1"/>
          <w:sz w:val="22"/>
          <w:szCs w:val="22"/>
          <w14:ligatures w14:val="none"/>
        </w:rPr>
      </w:pPr>
      <w:r w:rsidRPr="00192AFF">
        <w:rPr>
          <w:rFonts w:ascii="Arial" w:hAnsi="Arial" w:cs="Arial"/>
          <w:color w:val="000000" w:themeColor="text1"/>
          <w:sz w:val="22"/>
          <w:szCs w:val="22"/>
          <w14:ligatures w14:val="none"/>
        </w:rPr>
        <w:t> </w:t>
      </w:r>
    </w:p>
    <w:p w14:paraId="25673858" w14:textId="77777777" w:rsidR="0038189C" w:rsidRPr="00192AFF" w:rsidRDefault="0038189C" w:rsidP="008C21BA">
      <w:pPr>
        <w:widowControl w:val="0"/>
        <w:spacing w:after="0" w:line="240" w:lineRule="auto"/>
        <w:jc w:val="center"/>
        <w:rPr>
          <w:rFonts w:ascii="Arial" w:hAnsi="Arial" w:cs="Arial"/>
          <w:color w:val="000000" w:themeColor="text1"/>
          <w14:ligatures w14:val="none"/>
        </w:rPr>
      </w:pPr>
      <w:r w:rsidRPr="00192AFF">
        <w:rPr>
          <w:rFonts w:ascii="Arial" w:hAnsi="Arial" w:cs="Arial"/>
          <w:color w:val="000000" w:themeColor="text1"/>
          <w14:ligatures w14:val="none"/>
        </w:rPr>
        <w:t> 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555"/>
        <w:gridCol w:w="2790"/>
      </w:tblGrid>
      <w:tr w:rsidR="0074560F" w:rsidRPr="00192AFF" w14:paraId="16B9891F" w14:textId="77777777" w:rsidTr="00B31634">
        <w:tc>
          <w:tcPr>
            <w:tcW w:w="7555" w:type="dxa"/>
          </w:tcPr>
          <w:p w14:paraId="44C01F8B" w14:textId="77777777" w:rsidR="0074560F" w:rsidRPr="00192AFF" w:rsidRDefault="0074560F" w:rsidP="00B31634">
            <w:pPr>
              <w:pStyle w:val="Heading1"/>
              <w:widowControl w:val="0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192A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  <w:t>Silent Night       - G (D)</w:t>
            </w:r>
          </w:p>
          <w:p w14:paraId="1986E221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Silent night, holy night!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All is calm, all is bright.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Round yon Virgin, Mother and Child.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Holy infant so tender and mild,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Sleep in heavenly peace,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Sleep in heavenly peace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Silent night, holy night!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Shepherds quake at the sight.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Glories stream from heaven afar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lastRenderedPageBreak/>
              <w:t>Heavenly hosts sing Alleluia,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>Christ the Savior is born!</w:t>
            </w: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br/>
              <w:t xml:space="preserve">Christ the Savior is </w:t>
            </w:r>
            <w:proofErr w:type="gramStart"/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t>born</w:t>
            </w:r>
            <w:proofErr w:type="gramEnd"/>
          </w:p>
          <w:p w14:paraId="669DBC2A" w14:textId="77777777" w:rsidR="0074560F" w:rsidRPr="00192AFF" w:rsidRDefault="0074560F" w:rsidP="00B3163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90" w:type="dxa"/>
          </w:tcPr>
          <w:p w14:paraId="4C488F98" w14:textId="77777777" w:rsidR="0074560F" w:rsidRPr="00192AFF" w:rsidRDefault="0074560F" w:rsidP="00B3163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</w:pPr>
            <w:r w:rsidRPr="00192AFF">
              <w:rPr>
                <w:rFonts w:ascii="Arial" w:hAnsi="Arial" w:cs="Arial"/>
                <w:color w:val="000000" w:themeColor="text1"/>
                <w:sz w:val="20"/>
                <w:szCs w:val="20"/>
                <w14:ligatures w14:val="none"/>
              </w:rPr>
              <w:lastRenderedPageBreak/>
              <w:t>Same thing – we’ll sing our normal 4-part and ask carolers and audiences to sing with us</w:t>
            </w:r>
          </w:p>
        </w:tc>
      </w:tr>
    </w:tbl>
    <w:p w14:paraId="743DDDEF" w14:textId="5BA27B99" w:rsidR="0038189C" w:rsidRPr="00192AFF" w:rsidRDefault="0038189C" w:rsidP="008C21BA">
      <w:pPr>
        <w:widowControl w:val="0"/>
        <w:spacing w:after="0" w:line="240" w:lineRule="auto"/>
        <w:rPr>
          <w:rFonts w:ascii="Arial" w:hAnsi="Arial" w:cs="Arial"/>
          <w:color w:val="000000" w:themeColor="text1"/>
        </w:rPr>
      </w:pPr>
    </w:p>
    <w:sectPr w:rsidR="0038189C" w:rsidRPr="00192AFF" w:rsidSect="0074560F">
      <w:headerReference w:type="default" r:id="rId7"/>
      <w:footerReference w:type="default" r:id="rId8"/>
      <w:pgSz w:w="12240" w:h="15840" w:code="1"/>
      <w:pgMar w:top="720" w:right="720" w:bottom="720" w:left="720" w:header="576" w:footer="576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A426" w14:textId="77777777" w:rsidR="00E808D8" w:rsidRDefault="00E808D8" w:rsidP="00E808D8">
      <w:pPr>
        <w:spacing w:after="0" w:line="240" w:lineRule="auto"/>
      </w:pPr>
      <w:r>
        <w:separator/>
      </w:r>
    </w:p>
  </w:endnote>
  <w:endnote w:type="continuationSeparator" w:id="0">
    <w:p w14:paraId="0705103E" w14:textId="77777777" w:rsidR="00E808D8" w:rsidRDefault="00E808D8" w:rsidP="00E8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3114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2EB75" w14:textId="0501BA01" w:rsidR="0074560F" w:rsidRDefault="007456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5B4C4" w14:textId="77777777" w:rsidR="0074560F" w:rsidRPr="0074560F" w:rsidRDefault="0074560F" w:rsidP="00745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0E70" w14:textId="77777777" w:rsidR="00E808D8" w:rsidRDefault="00E808D8" w:rsidP="00E808D8">
      <w:pPr>
        <w:spacing w:after="0" w:line="240" w:lineRule="auto"/>
      </w:pPr>
      <w:r>
        <w:separator/>
      </w:r>
    </w:p>
  </w:footnote>
  <w:footnote w:type="continuationSeparator" w:id="0">
    <w:p w14:paraId="53F2F460" w14:textId="77777777" w:rsidR="00E808D8" w:rsidRDefault="00E808D8" w:rsidP="00E8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ED52" w14:textId="4CF23A7B" w:rsidR="00E808D8" w:rsidRPr="00365F3B" w:rsidRDefault="00E808D8" w:rsidP="00E808D8">
    <w:pPr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 w:rsidRPr="00E808D8">
      <w:rPr>
        <w:rFonts w:ascii="Arial" w:hAnsi="Arial" w:cs="Arial"/>
        <w:b/>
        <w:bCs/>
        <w:sz w:val="36"/>
        <w:szCs w:val="36"/>
      </w:rPr>
      <w:t>Christmas Carol</w:t>
    </w:r>
    <w:r w:rsidR="0074560F">
      <w:rPr>
        <w:rFonts w:ascii="Arial" w:hAnsi="Arial" w:cs="Arial"/>
        <w:b/>
        <w:bCs/>
        <w:sz w:val="36"/>
        <w:szCs w:val="36"/>
      </w:rPr>
      <w:t xml:space="preserve"> Lyrics</w:t>
    </w:r>
    <w:r w:rsidRPr="00E808D8">
      <w:rPr>
        <w:rFonts w:ascii="Arial" w:hAnsi="Arial" w:cs="Arial"/>
        <w:b/>
        <w:bCs/>
        <w:sz w:val="36"/>
        <w:szCs w:val="36"/>
      </w:rPr>
      <w:t xml:space="preserve"> for 2023</w:t>
    </w:r>
  </w:p>
  <w:p w14:paraId="7CE575FB" w14:textId="77777777" w:rsidR="008C21BA" w:rsidRPr="00365F3B" w:rsidRDefault="008C21BA" w:rsidP="00E808D8">
    <w:pPr>
      <w:spacing w:after="0" w:line="240" w:lineRule="auto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9C"/>
    <w:rsid w:val="000E7955"/>
    <w:rsid w:val="00115D42"/>
    <w:rsid w:val="00192AFF"/>
    <w:rsid w:val="002F16C9"/>
    <w:rsid w:val="002F2FBD"/>
    <w:rsid w:val="002F3F14"/>
    <w:rsid w:val="00365F3B"/>
    <w:rsid w:val="0038189C"/>
    <w:rsid w:val="003F73D7"/>
    <w:rsid w:val="00407FC6"/>
    <w:rsid w:val="00433312"/>
    <w:rsid w:val="006E7C77"/>
    <w:rsid w:val="0074560F"/>
    <w:rsid w:val="007B7142"/>
    <w:rsid w:val="008C21BA"/>
    <w:rsid w:val="008E30F5"/>
    <w:rsid w:val="00921AB7"/>
    <w:rsid w:val="009D0C25"/>
    <w:rsid w:val="00AC224C"/>
    <w:rsid w:val="00B87321"/>
    <w:rsid w:val="00BD0565"/>
    <w:rsid w:val="00CD34C3"/>
    <w:rsid w:val="00E808D8"/>
    <w:rsid w:val="00E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A18E08"/>
  <w15:chartTrackingRefBased/>
  <w15:docId w15:val="{747EA324-1E19-4CE7-B414-59F9BAAA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12"/>
  </w:style>
  <w:style w:type="paragraph" w:styleId="Heading1">
    <w:name w:val="heading 1"/>
    <w:link w:val="Heading1Char"/>
    <w:uiPriority w:val="9"/>
    <w:qFormat/>
    <w:rsid w:val="0038189C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PL10J">
    <w:name w:val="text PL 10 J"/>
    <w:qFormat/>
    <w:rsid w:val="002F2FBD"/>
    <w:pPr>
      <w:spacing w:line="240" w:lineRule="auto"/>
      <w:contextualSpacing/>
      <w:jc w:val="both"/>
    </w:pPr>
    <w:rPr>
      <w:rFonts w:ascii="Palatino Linotype" w:hAnsi="Palatino Linotype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8189C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80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8D8"/>
  </w:style>
  <w:style w:type="paragraph" w:styleId="Footer">
    <w:name w:val="footer"/>
    <w:basedOn w:val="Normal"/>
    <w:link w:val="FooterChar"/>
    <w:uiPriority w:val="99"/>
    <w:unhideWhenUsed/>
    <w:rsid w:val="00E80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8D8"/>
  </w:style>
  <w:style w:type="table" w:styleId="TableGrid">
    <w:name w:val="Table Grid"/>
    <w:basedOn w:val="TableNormal"/>
    <w:uiPriority w:val="39"/>
    <w:rsid w:val="009D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2A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ristmasmusicsongs.com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Galloway</dc:creator>
  <cp:keywords/>
  <dc:description/>
  <cp:lastModifiedBy>Judy Galloway</cp:lastModifiedBy>
  <cp:revision>2</cp:revision>
  <dcterms:created xsi:type="dcterms:W3CDTF">2023-10-09T16:52:00Z</dcterms:created>
  <dcterms:modified xsi:type="dcterms:W3CDTF">2023-10-09T16:52:00Z</dcterms:modified>
</cp:coreProperties>
</file>